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D0" w:rsidRDefault="007038F2" w:rsidP="00537BD0">
      <w:pPr>
        <w:jc w:val="both"/>
        <w:rPr>
          <w:b/>
          <w:bCs/>
        </w:rPr>
      </w:pPr>
      <w:r>
        <w:rPr>
          <w:noProof/>
          <w:sz w:val="20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-256540</wp:posOffset>
            </wp:positionV>
            <wp:extent cx="1311275" cy="1018540"/>
            <wp:effectExtent l="19050" t="0" r="3175" b="0"/>
            <wp:wrapNone/>
            <wp:docPr id="2" name="Image 2" descr="logo 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ente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BD0">
        <w:t xml:space="preserve">                                                </w:t>
      </w:r>
      <w:r w:rsidR="00537BD0">
        <w:tab/>
      </w:r>
      <w:r w:rsidR="00537BD0">
        <w:rPr>
          <w:b/>
          <w:bCs/>
        </w:rPr>
        <w:t>ASSOCIATION LES AMIS DU JUMELAGE</w:t>
      </w:r>
    </w:p>
    <w:p w:rsidR="00537BD0" w:rsidRPr="001A197D" w:rsidRDefault="00537BD0" w:rsidP="00537BD0">
      <w:pPr>
        <w:jc w:val="both"/>
        <w:rPr>
          <w:b/>
          <w:bCs/>
          <w:lang w:val="de-D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de-DE"/>
        </w:rPr>
        <w:t>MARBACH-AM-NECKAR - L’ISLE-</w:t>
      </w:r>
      <w:r w:rsidRPr="001A197D">
        <w:rPr>
          <w:b/>
          <w:bCs/>
          <w:lang w:val="de-DE"/>
        </w:rPr>
        <w:t>ADAM</w:t>
      </w:r>
      <w:r w:rsidRPr="001A197D">
        <w:rPr>
          <w:lang w:val="de-DE"/>
        </w:rPr>
        <w:t xml:space="preserve">       </w:t>
      </w:r>
      <w:r w:rsidRPr="001A197D">
        <w:rPr>
          <w:lang w:val="de-DE"/>
        </w:rPr>
        <w:tab/>
      </w:r>
      <w:r w:rsidRPr="001A197D">
        <w:rPr>
          <w:lang w:val="de-DE"/>
        </w:rPr>
        <w:tab/>
      </w:r>
      <w:r w:rsidRPr="001A197D">
        <w:rPr>
          <w:lang w:val="de-DE"/>
        </w:rPr>
        <w:tab/>
        <w:t xml:space="preserve">       </w:t>
      </w:r>
    </w:p>
    <w:p w:rsidR="00AF3E8D" w:rsidRPr="00095E03" w:rsidRDefault="00AF3E8D" w:rsidP="00AF3E8D">
      <w:pPr>
        <w:ind w:left="2124" w:hanging="2124"/>
        <w:jc w:val="center"/>
        <w:rPr>
          <w:rFonts w:ascii="Arial" w:hAnsi="Arial" w:cs="Arial"/>
          <w:sz w:val="20"/>
          <w:szCs w:val="20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C56498" w:rsidRDefault="00C56498" w:rsidP="00AF3E8D"/>
    <w:p w:rsidR="009B3BB1" w:rsidRDefault="009B3BB1" w:rsidP="00AF3E8D"/>
    <w:p w:rsidR="000B3CAD" w:rsidRDefault="000B3CAD" w:rsidP="00AF3E8D"/>
    <w:p w:rsidR="000B3CAD" w:rsidRDefault="000B3CAD" w:rsidP="00AF3E8D"/>
    <w:p w:rsidR="009B3BB1" w:rsidRDefault="009B3BB1" w:rsidP="00AF3E8D"/>
    <w:p w:rsidR="009B3BB1" w:rsidRDefault="009B3BB1" w:rsidP="00AF3E8D"/>
    <w:p w:rsidR="00E46D63" w:rsidRDefault="00E46D63" w:rsidP="00AF3E8D"/>
    <w:p w:rsidR="00E46D63" w:rsidRDefault="00E46D63" w:rsidP="00AF3E8D"/>
    <w:p w:rsidR="00E46D63" w:rsidRDefault="00E46D63" w:rsidP="00AF3E8D"/>
    <w:p w:rsidR="009B3BB1" w:rsidRDefault="009B3BB1" w:rsidP="00AF3E8D"/>
    <w:p w:rsidR="009B3BB1" w:rsidRDefault="00FD52DA" w:rsidP="00EF0420">
      <w:pPr>
        <w:ind w:left="5664" w:firstLine="708"/>
      </w:pPr>
      <w:r>
        <w:t>L’Isle-Adam, le</w:t>
      </w:r>
      <w:r w:rsidR="00EF0420">
        <w:t xml:space="preserve"> 3 avril 2015</w:t>
      </w:r>
      <w:r>
        <w:t xml:space="preserve"> </w:t>
      </w:r>
    </w:p>
    <w:p w:rsidR="009B3BB1" w:rsidRDefault="009B3BB1" w:rsidP="00AF3E8D"/>
    <w:p w:rsidR="000B3CAD" w:rsidRDefault="000B3CAD" w:rsidP="00AF3E8D"/>
    <w:p w:rsidR="00EF0420" w:rsidRDefault="00616F20" w:rsidP="00AF3E8D">
      <w:r>
        <w:t xml:space="preserve">Monsieur, </w:t>
      </w:r>
      <w:r w:rsidR="00EF0420">
        <w:t>Madame,</w:t>
      </w:r>
    </w:p>
    <w:p w:rsidR="009B3BB1" w:rsidRDefault="009B3BB1" w:rsidP="00AF3E8D"/>
    <w:p w:rsidR="00EF0420" w:rsidRDefault="00EF0420" w:rsidP="00AF3E8D"/>
    <w:p w:rsidR="009B3BB1" w:rsidRDefault="00FD52DA" w:rsidP="00EF0420">
      <w:pPr>
        <w:jc w:val="both"/>
      </w:pPr>
      <w:r>
        <w:t>Je vous informe par la présente que l’association du Jumelage de L’Isle-Adam vient de mettre en place avec notre ville jumelée, Marbach-am-Neckar, et le collège</w:t>
      </w:r>
      <w:r w:rsidR="00616F20">
        <w:t xml:space="preserve"> / </w:t>
      </w:r>
      <w:r>
        <w:t>lycée Friedrich Schiller la possibilité d’accueillir des jeunes dans le cadre d’un stage dans le milieu professionnel. (BOGY-Projekt, Berufsorientierung im Gymnasium)</w:t>
      </w:r>
    </w:p>
    <w:p w:rsidR="00FD52DA" w:rsidRDefault="00FD52DA" w:rsidP="00EF0420">
      <w:pPr>
        <w:jc w:val="both"/>
      </w:pPr>
    </w:p>
    <w:p w:rsidR="009B3BB1" w:rsidRDefault="00FD52DA" w:rsidP="00EF0420">
      <w:pPr>
        <w:jc w:val="both"/>
      </w:pPr>
      <w:r>
        <w:t>J’ai le plaisir de pr</w:t>
      </w:r>
      <w:r w:rsidR="005C46A8">
        <w:t>o</w:t>
      </w:r>
      <w:r>
        <w:t>poser aux collégiens et lycéens de L’Isle-Adam d’effectuer leur stage dans une entreprise ou administration à Marbach-am-Neckar et d’être logés d</w:t>
      </w:r>
      <w:r w:rsidR="005C46A8">
        <w:t xml:space="preserve">ans les familles de Marbach. Je compte sur vous pour la diffusion de ces informations aux élèves. </w:t>
      </w:r>
    </w:p>
    <w:p w:rsidR="00FD52DA" w:rsidRDefault="00FD52DA" w:rsidP="00EF0420">
      <w:pPr>
        <w:jc w:val="both"/>
      </w:pPr>
    </w:p>
    <w:p w:rsidR="00FD52DA" w:rsidRDefault="00FD52DA" w:rsidP="00EF0420">
      <w:pPr>
        <w:jc w:val="both"/>
      </w:pPr>
      <w:r>
        <w:t>Ce projet permet aux jeunes de consolider leurs connaissances linguistiques et culturelles.</w:t>
      </w:r>
    </w:p>
    <w:p w:rsidR="00FD52DA" w:rsidRDefault="00FD52DA" w:rsidP="00EF0420">
      <w:pPr>
        <w:jc w:val="both"/>
      </w:pPr>
    </w:p>
    <w:p w:rsidR="00FD52DA" w:rsidRDefault="00FD52DA" w:rsidP="00EF0420">
      <w:pPr>
        <w:jc w:val="both"/>
      </w:pPr>
      <w:r>
        <w:t>Un premier stage a été déjà offert à Luisa, jeune allemande de 15 ans pendant la semaine du 23 au 28 mars 2015</w:t>
      </w:r>
      <w:r w:rsidR="005C46A8">
        <w:t xml:space="preserve"> à L’Isle-Adam</w:t>
      </w:r>
      <w:r>
        <w:t xml:space="preserve">. </w:t>
      </w:r>
    </w:p>
    <w:p w:rsidR="00FD52DA" w:rsidRDefault="00FD52DA" w:rsidP="00EF0420">
      <w:pPr>
        <w:jc w:val="both"/>
      </w:pPr>
    </w:p>
    <w:p w:rsidR="00FD52DA" w:rsidRDefault="00FD52DA" w:rsidP="00EF0420">
      <w:pPr>
        <w:jc w:val="both"/>
      </w:pPr>
      <w:r>
        <w:t>Pour plus d’information, n’hésitez pas de me contacter au 01.34.69.47.33</w:t>
      </w:r>
      <w:r w:rsidR="005C46A8">
        <w:t>.</w:t>
      </w:r>
    </w:p>
    <w:p w:rsidR="00FD52DA" w:rsidRDefault="00FD52DA" w:rsidP="00EF0420">
      <w:pPr>
        <w:jc w:val="both"/>
      </w:pPr>
    </w:p>
    <w:p w:rsidR="00FD52DA" w:rsidRDefault="00FD52DA" w:rsidP="00EF0420">
      <w:pPr>
        <w:jc w:val="both"/>
      </w:pPr>
      <w:r>
        <w:t>En espérant que ce projet permet</w:t>
      </w:r>
      <w:r w:rsidR="00616F20">
        <w:t>te</w:t>
      </w:r>
      <w:r>
        <w:t xml:space="preserve"> de développer les échanges franco-allemands, je vous prie d’agréer, </w:t>
      </w:r>
      <w:r w:rsidR="00616F20">
        <w:t xml:space="preserve">Monsieur, </w:t>
      </w:r>
      <w:r w:rsidR="00EF0420">
        <w:t xml:space="preserve">Madame, l’expression </w:t>
      </w:r>
      <w:r>
        <w:t xml:space="preserve">de mes salutations les meilleures. </w:t>
      </w:r>
    </w:p>
    <w:p w:rsidR="009B3BB1" w:rsidRDefault="009B3BB1" w:rsidP="00AF3E8D"/>
    <w:p w:rsidR="009B3BB1" w:rsidRDefault="009B3BB1" w:rsidP="00AF3E8D"/>
    <w:p w:rsidR="009B3BB1" w:rsidRDefault="009B3BB1" w:rsidP="00AF3E8D"/>
    <w:p w:rsidR="009B3BB1" w:rsidRDefault="009B3BB1" w:rsidP="00AF3E8D"/>
    <w:p w:rsidR="00EF0420" w:rsidRDefault="00EF0420" w:rsidP="00AF3E8D"/>
    <w:p w:rsidR="009B3BB1" w:rsidRDefault="009B3BB1" w:rsidP="00AF3E8D"/>
    <w:p w:rsidR="009B3BB1" w:rsidRDefault="00FD52DA" w:rsidP="00AF3E8D">
      <w:r>
        <w:t>Isabel Delais</w:t>
      </w:r>
    </w:p>
    <w:p w:rsidR="00FD52DA" w:rsidRDefault="00FD52DA" w:rsidP="00AF3E8D">
      <w:r>
        <w:t>Présidente de l’association les Amis du Jumelage</w:t>
      </w:r>
    </w:p>
    <w:p w:rsidR="009B3BB1" w:rsidRDefault="00FD52DA" w:rsidP="00AF3E8D">
      <w:r>
        <w:t>Marbach-am-Neckar – L’Isle-Adam</w:t>
      </w:r>
    </w:p>
    <w:p w:rsidR="009B3BB1" w:rsidRDefault="009B3BB1" w:rsidP="00AF3E8D"/>
    <w:p w:rsidR="009B3BB1" w:rsidRDefault="009B3BB1" w:rsidP="00AF3E8D"/>
    <w:p w:rsidR="009B3BB1" w:rsidRDefault="009B3BB1" w:rsidP="00AF3E8D"/>
    <w:p w:rsidR="009B3BB1" w:rsidRDefault="009B3BB1" w:rsidP="009B3BB1">
      <w:pPr>
        <w:ind w:left="2124" w:hanging="2124"/>
        <w:jc w:val="center"/>
        <w:rPr>
          <w:rFonts w:ascii="Arial" w:hAnsi="Arial" w:cs="Arial"/>
          <w:sz w:val="20"/>
          <w:szCs w:val="20"/>
        </w:rPr>
      </w:pPr>
    </w:p>
    <w:p w:rsidR="009B3BB1" w:rsidRDefault="009B3BB1" w:rsidP="009B3BB1">
      <w:pPr>
        <w:ind w:left="2124" w:hanging="2124"/>
        <w:jc w:val="center"/>
        <w:rPr>
          <w:rFonts w:ascii="Arial" w:hAnsi="Arial" w:cs="Arial"/>
          <w:sz w:val="20"/>
          <w:szCs w:val="20"/>
        </w:rPr>
      </w:pPr>
    </w:p>
    <w:p w:rsidR="009B3BB1" w:rsidRDefault="00D90214" w:rsidP="009B3BB1">
      <w:pPr>
        <w:ind w:left="2124" w:hanging="212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Isabel Delais</w:t>
      </w:r>
      <w:r w:rsidR="009B3BB1" w:rsidRPr="00095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3, ruelle du Champ Crochu</w:t>
      </w:r>
      <w:r w:rsidR="009B3BB1" w:rsidRPr="00095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95290 L’Isle-Adam</w:t>
      </w:r>
      <w:r w:rsidR="009B3BB1">
        <w:rPr>
          <w:rFonts w:ascii="Arial" w:hAnsi="Arial" w:cs="Arial"/>
          <w:sz w:val="20"/>
          <w:szCs w:val="20"/>
        </w:rPr>
        <w:t xml:space="preserve"> </w:t>
      </w:r>
    </w:p>
    <w:p w:rsidR="00D90214" w:rsidRPr="00095E03" w:rsidRDefault="009B3BB1" w:rsidP="009B3BB1">
      <w:pPr>
        <w:ind w:left="2124" w:hanging="2124"/>
        <w:jc w:val="center"/>
        <w:rPr>
          <w:rStyle w:val="contextentry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Tél. 01 34 </w:t>
      </w:r>
      <w:r w:rsidR="00D90214">
        <w:rPr>
          <w:rFonts w:ascii="Arial" w:hAnsi="Arial" w:cs="Arial"/>
          <w:sz w:val="20"/>
          <w:szCs w:val="20"/>
        </w:rPr>
        <w:t>69</w:t>
      </w:r>
      <w:r>
        <w:rPr>
          <w:rFonts w:ascii="Arial" w:hAnsi="Arial" w:cs="Arial"/>
          <w:sz w:val="20"/>
          <w:szCs w:val="20"/>
        </w:rPr>
        <w:t xml:space="preserve"> </w:t>
      </w:r>
      <w:r w:rsidR="00D90214">
        <w:rPr>
          <w:rFonts w:ascii="Arial" w:hAnsi="Arial" w:cs="Arial"/>
          <w:sz w:val="20"/>
          <w:szCs w:val="20"/>
        </w:rPr>
        <w:t>47</w:t>
      </w:r>
      <w:r>
        <w:rPr>
          <w:rFonts w:ascii="Arial" w:hAnsi="Arial" w:cs="Arial"/>
          <w:sz w:val="20"/>
          <w:szCs w:val="20"/>
        </w:rPr>
        <w:t xml:space="preserve"> </w:t>
      </w:r>
      <w:r w:rsidR="00D90214">
        <w:rPr>
          <w:rFonts w:ascii="Arial" w:hAnsi="Arial" w:cs="Arial"/>
          <w:sz w:val="20"/>
          <w:szCs w:val="20"/>
        </w:rPr>
        <w:t>33</w:t>
      </w:r>
      <w:r>
        <w:rPr>
          <w:rFonts w:ascii="Arial" w:hAnsi="Arial" w:cs="Arial"/>
          <w:sz w:val="20"/>
          <w:szCs w:val="20"/>
        </w:rPr>
        <w:t xml:space="preserve"> </w:t>
      </w:r>
      <w:r w:rsidR="00D90214">
        <w:rPr>
          <w:rFonts w:ascii="Arial" w:hAnsi="Arial" w:cs="Arial"/>
          <w:sz w:val="20"/>
          <w:szCs w:val="20"/>
        </w:rPr>
        <w:t xml:space="preserve">– </w:t>
      </w:r>
      <w:hyperlink r:id="rId7" w:history="1">
        <w:r w:rsidR="00D90214" w:rsidRPr="00DB180E">
          <w:rPr>
            <w:rStyle w:val="Lienhypertexte"/>
            <w:rFonts w:ascii="Arial" w:hAnsi="Arial" w:cs="Arial"/>
            <w:sz w:val="20"/>
            <w:szCs w:val="20"/>
          </w:rPr>
          <w:t>delais.francois@neuf.fr</w:t>
        </w:r>
      </w:hyperlink>
    </w:p>
    <w:p w:rsidR="009B3BB1" w:rsidRPr="00FE7DF3" w:rsidRDefault="009B3BB1" w:rsidP="009D1A93">
      <w:pPr>
        <w:ind w:left="2124" w:hanging="2124"/>
        <w:jc w:val="center"/>
      </w:pPr>
      <w:r w:rsidRPr="00095E03">
        <w:rPr>
          <w:rFonts w:ascii="Arial" w:hAnsi="Arial" w:cs="Arial"/>
          <w:sz w:val="20"/>
          <w:szCs w:val="20"/>
        </w:rPr>
        <w:t>Association à but non lucratif régie par la loi du 1</w:t>
      </w:r>
      <w:r w:rsidRPr="00095E03">
        <w:rPr>
          <w:rFonts w:ascii="Arial" w:hAnsi="Arial" w:cs="Arial"/>
          <w:sz w:val="20"/>
          <w:szCs w:val="20"/>
          <w:vertAlign w:val="superscript"/>
        </w:rPr>
        <w:t>er</w:t>
      </w:r>
      <w:r w:rsidRPr="00095E03">
        <w:rPr>
          <w:rFonts w:ascii="Arial" w:hAnsi="Arial" w:cs="Arial"/>
          <w:sz w:val="20"/>
          <w:szCs w:val="20"/>
        </w:rPr>
        <w:t xml:space="preserve"> juillet 1901</w:t>
      </w:r>
    </w:p>
    <w:sectPr w:rsidR="009B3BB1" w:rsidRPr="00FE7DF3" w:rsidSect="00AF3E8D">
      <w:footerReference w:type="default" r:id="rId8"/>
      <w:pgSz w:w="11906" w:h="16838" w:code="9"/>
      <w:pgMar w:top="1077" w:right="924" w:bottom="284" w:left="1259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DC" w:rsidRDefault="00D405DC" w:rsidP="00B66ECD">
      <w:r>
        <w:separator/>
      </w:r>
    </w:p>
  </w:endnote>
  <w:endnote w:type="continuationSeparator" w:id="0">
    <w:p w:rsidR="00D405DC" w:rsidRDefault="00D405DC" w:rsidP="00B66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A6" w:rsidRPr="00012A9F" w:rsidRDefault="00773FA6" w:rsidP="00B66ECD">
    <w:pPr>
      <w:jc w:val="center"/>
      <w:rPr>
        <w:rFonts w:ascii="Arial" w:hAnsi="Arial" w:cs="Arial"/>
        <w:sz w:val="18"/>
        <w:szCs w:val="18"/>
      </w:rPr>
    </w:pPr>
    <w:r w:rsidRPr="00012A9F">
      <w:rPr>
        <w:rFonts w:ascii="Arial" w:hAnsi="Arial" w:cs="Arial"/>
        <w:sz w:val="18"/>
        <w:szCs w:val="18"/>
      </w:rPr>
      <w:t xml:space="preserve">Jean-Claude Martin - 23, allée des Karakis - 95630 – MERIEL - </w:t>
    </w:r>
    <w:hyperlink r:id="rId1" w:history="1">
      <w:r w:rsidRPr="00012A9F">
        <w:rPr>
          <w:rStyle w:val="Lienhypertexte"/>
          <w:rFonts w:ascii="Arial" w:hAnsi="Arial" w:cs="Arial"/>
          <w:sz w:val="18"/>
          <w:szCs w:val="18"/>
        </w:rPr>
        <w:t>jclaude-martin95@orange.fr</w:t>
      </w:r>
    </w:hyperlink>
  </w:p>
  <w:p w:rsidR="00773FA6" w:rsidRPr="00012A9F" w:rsidRDefault="00773FA6" w:rsidP="00B66ECD">
    <w:pPr>
      <w:pStyle w:val="Pieddepage"/>
      <w:jc w:val="center"/>
      <w:rPr>
        <w:rFonts w:ascii="Arial" w:hAnsi="Arial" w:cs="Arial"/>
        <w:sz w:val="18"/>
        <w:szCs w:val="18"/>
      </w:rPr>
    </w:pPr>
    <w:r w:rsidRPr="00012A9F">
      <w:rPr>
        <w:rFonts w:ascii="Arial" w:hAnsi="Arial" w:cs="Arial"/>
        <w:sz w:val="18"/>
        <w:szCs w:val="18"/>
      </w:rPr>
      <w:t>Association à but non lucratif régie par la loi du 1</w:t>
    </w:r>
    <w:r w:rsidRPr="00012A9F">
      <w:rPr>
        <w:rFonts w:ascii="Arial" w:hAnsi="Arial" w:cs="Arial"/>
        <w:sz w:val="18"/>
        <w:szCs w:val="18"/>
        <w:vertAlign w:val="superscript"/>
      </w:rPr>
      <w:t>er</w:t>
    </w:r>
    <w:r w:rsidRPr="00012A9F">
      <w:rPr>
        <w:rFonts w:ascii="Arial" w:hAnsi="Arial" w:cs="Arial"/>
        <w:sz w:val="18"/>
        <w:szCs w:val="18"/>
      </w:rPr>
      <w:t xml:space="preserve"> juillet 1901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DC" w:rsidRDefault="00D405DC" w:rsidP="00B66ECD">
      <w:r>
        <w:separator/>
      </w:r>
    </w:p>
  </w:footnote>
  <w:footnote w:type="continuationSeparator" w:id="0">
    <w:p w:rsidR="00D405DC" w:rsidRDefault="00D405DC" w:rsidP="00B66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0FC4"/>
    <w:rsid w:val="00001D1E"/>
    <w:rsid w:val="00012A9F"/>
    <w:rsid w:val="00052578"/>
    <w:rsid w:val="00070682"/>
    <w:rsid w:val="00096B8E"/>
    <w:rsid w:val="000A5ECB"/>
    <w:rsid w:val="000B0459"/>
    <w:rsid w:val="000B3CAD"/>
    <w:rsid w:val="000D5B43"/>
    <w:rsid w:val="00106180"/>
    <w:rsid w:val="00145518"/>
    <w:rsid w:val="001E4E04"/>
    <w:rsid w:val="00245220"/>
    <w:rsid w:val="00254554"/>
    <w:rsid w:val="002A0C7F"/>
    <w:rsid w:val="002A3F5B"/>
    <w:rsid w:val="002C0D6C"/>
    <w:rsid w:val="00310ADB"/>
    <w:rsid w:val="0034727A"/>
    <w:rsid w:val="00391A62"/>
    <w:rsid w:val="00392B43"/>
    <w:rsid w:val="003B7442"/>
    <w:rsid w:val="003E2824"/>
    <w:rsid w:val="004124C0"/>
    <w:rsid w:val="0043403F"/>
    <w:rsid w:val="00480B7F"/>
    <w:rsid w:val="00530E58"/>
    <w:rsid w:val="00537BD0"/>
    <w:rsid w:val="00543E01"/>
    <w:rsid w:val="00596C54"/>
    <w:rsid w:val="005C46A8"/>
    <w:rsid w:val="005E7E41"/>
    <w:rsid w:val="005F20CC"/>
    <w:rsid w:val="00616F20"/>
    <w:rsid w:val="006679FF"/>
    <w:rsid w:val="00677618"/>
    <w:rsid w:val="006829AF"/>
    <w:rsid w:val="006D1AFA"/>
    <w:rsid w:val="007038F2"/>
    <w:rsid w:val="007303C4"/>
    <w:rsid w:val="0075155F"/>
    <w:rsid w:val="00770446"/>
    <w:rsid w:val="0077219F"/>
    <w:rsid w:val="0077379F"/>
    <w:rsid w:val="00773FA6"/>
    <w:rsid w:val="00774E64"/>
    <w:rsid w:val="00781AA2"/>
    <w:rsid w:val="007859C7"/>
    <w:rsid w:val="007E1A32"/>
    <w:rsid w:val="007E1C1E"/>
    <w:rsid w:val="00824E81"/>
    <w:rsid w:val="0086261B"/>
    <w:rsid w:val="00863FB0"/>
    <w:rsid w:val="00872E47"/>
    <w:rsid w:val="0087564C"/>
    <w:rsid w:val="00890FC4"/>
    <w:rsid w:val="008B3BE5"/>
    <w:rsid w:val="008B7371"/>
    <w:rsid w:val="00914F13"/>
    <w:rsid w:val="00943304"/>
    <w:rsid w:val="00950BA8"/>
    <w:rsid w:val="00961BF8"/>
    <w:rsid w:val="0099043E"/>
    <w:rsid w:val="009B3BB1"/>
    <w:rsid w:val="009B751F"/>
    <w:rsid w:val="009D054D"/>
    <w:rsid w:val="009D1A93"/>
    <w:rsid w:val="009D5A14"/>
    <w:rsid w:val="00A55DFC"/>
    <w:rsid w:val="00A63F7C"/>
    <w:rsid w:val="00A97FCC"/>
    <w:rsid w:val="00AF3E8D"/>
    <w:rsid w:val="00B512D5"/>
    <w:rsid w:val="00B66ECD"/>
    <w:rsid w:val="00B73B41"/>
    <w:rsid w:val="00B872DC"/>
    <w:rsid w:val="00BA2918"/>
    <w:rsid w:val="00BB4E61"/>
    <w:rsid w:val="00BC0B83"/>
    <w:rsid w:val="00BD5134"/>
    <w:rsid w:val="00C2712C"/>
    <w:rsid w:val="00C52E17"/>
    <w:rsid w:val="00C56498"/>
    <w:rsid w:val="00D02BB8"/>
    <w:rsid w:val="00D0451B"/>
    <w:rsid w:val="00D079E8"/>
    <w:rsid w:val="00D34922"/>
    <w:rsid w:val="00D405DC"/>
    <w:rsid w:val="00D7362E"/>
    <w:rsid w:val="00D90214"/>
    <w:rsid w:val="00D9525A"/>
    <w:rsid w:val="00DD1816"/>
    <w:rsid w:val="00DD347D"/>
    <w:rsid w:val="00E46D63"/>
    <w:rsid w:val="00E84ED9"/>
    <w:rsid w:val="00ED2E7F"/>
    <w:rsid w:val="00EF0420"/>
    <w:rsid w:val="00F01B13"/>
    <w:rsid w:val="00F14868"/>
    <w:rsid w:val="00F4105F"/>
    <w:rsid w:val="00F47C6E"/>
    <w:rsid w:val="00F63AAB"/>
    <w:rsid w:val="00F74FFB"/>
    <w:rsid w:val="00F75B1C"/>
    <w:rsid w:val="00F82431"/>
    <w:rsid w:val="00F85492"/>
    <w:rsid w:val="00F85754"/>
    <w:rsid w:val="00FC6E32"/>
    <w:rsid w:val="00FD52DA"/>
    <w:rsid w:val="00FE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863F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B66EC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66ECD"/>
    <w:rPr>
      <w:sz w:val="24"/>
      <w:szCs w:val="24"/>
    </w:rPr>
  </w:style>
  <w:style w:type="paragraph" w:styleId="Pieddepage">
    <w:name w:val="footer"/>
    <w:basedOn w:val="Normal"/>
    <w:link w:val="PieddepageCar"/>
    <w:rsid w:val="00B66E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66ECD"/>
    <w:rPr>
      <w:sz w:val="24"/>
      <w:szCs w:val="24"/>
    </w:rPr>
  </w:style>
  <w:style w:type="character" w:styleId="Lienhypertexte">
    <w:name w:val="Hyperlink"/>
    <w:uiPriority w:val="99"/>
    <w:unhideWhenUsed/>
    <w:rsid w:val="00012A9F"/>
    <w:rPr>
      <w:color w:val="0000FF"/>
      <w:u w:val="single"/>
    </w:rPr>
  </w:style>
  <w:style w:type="character" w:customStyle="1" w:styleId="contextentry">
    <w:name w:val="contextentry"/>
    <w:basedOn w:val="Policepardfaut"/>
    <w:rsid w:val="00AF3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elais.francois@neuf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claude-martin95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Chers amis,</vt:lpstr>
    </vt:vector>
  </TitlesOfParts>
  <Company/>
  <LinksUpToDate>false</LinksUpToDate>
  <CharactersWithSpaces>1606</CharactersWithSpaces>
  <SharedDoc>false</SharedDoc>
  <HLinks>
    <vt:vector size="12" baseType="variant">
      <vt:variant>
        <vt:i4>6946837</vt:i4>
      </vt:variant>
      <vt:variant>
        <vt:i4>0</vt:i4>
      </vt:variant>
      <vt:variant>
        <vt:i4>0</vt:i4>
      </vt:variant>
      <vt:variant>
        <vt:i4>5</vt:i4>
      </vt:variant>
      <vt:variant>
        <vt:lpwstr>mailto:delais.francois@neuf.fr</vt:lpwstr>
      </vt:variant>
      <vt:variant>
        <vt:lpwstr/>
      </vt:variant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http://jclaude-martin95@orange.fr/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amis,</dc:title>
  <dc:creator>martin stefanie</dc:creator>
  <cp:lastModifiedBy>Serge LE FLOCH</cp:lastModifiedBy>
  <cp:revision>2</cp:revision>
  <cp:lastPrinted>2015-04-04T08:21:00Z</cp:lastPrinted>
  <dcterms:created xsi:type="dcterms:W3CDTF">2015-04-13T17:04:00Z</dcterms:created>
  <dcterms:modified xsi:type="dcterms:W3CDTF">2015-04-13T17:04:00Z</dcterms:modified>
</cp:coreProperties>
</file>